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6C4" w:rsidRDefault="008276C4"/>
    <w:p w:rsidR="001C0BDB" w:rsidRPr="001C0BDB" w:rsidRDefault="001C0BDB" w:rsidP="001C0BD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C0BDB">
        <w:rPr>
          <w:rFonts w:ascii="Arial" w:hAnsi="Arial" w:cs="Arial"/>
          <w:b/>
          <w:bCs/>
          <w:sz w:val="28"/>
          <w:szCs w:val="28"/>
        </w:rPr>
        <w:t>STRATA INSPECTION PANEL COMPLAINT FORM</w:t>
      </w:r>
    </w:p>
    <w:p w:rsidR="00BC2278" w:rsidRDefault="00BC2278" w:rsidP="00BC2278">
      <w:pPr>
        <w:rPr>
          <w:rFonts w:ascii="Arial" w:hAnsi="Arial" w:cs="Arial"/>
        </w:rPr>
      </w:pPr>
    </w:p>
    <w:p w:rsidR="001C0BDB" w:rsidRPr="00BC2278" w:rsidRDefault="00BC2278" w:rsidP="00BC2278">
      <w:pPr>
        <w:tabs>
          <w:tab w:val="left" w:pos="8647"/>
          <w:tab w:val="left" w:pos="8931"/>
        </w:tabs>
        <w:ind w:left="-851"/>
        <w:rPr>
          <w:i/>
          <w:iCs/>
        </w:rPr>
      </w:pPr>
      <w:r w:rsidRPr="00BC2278">
        <w:rPr>
          <w:rFonts w:ascii="Arial" w:hAnsi="Arial" w:cs="Arial"/>
          <w:i/>
          <w:iCs/>
        </w:rPr>
        <w:t xml:space="preserve">Please complete and return this form with </w:t>
      </w:r>
      <w:r>
        <w:rPr>
          <w:rFonts w:ascii="Arial" w:hAnsi="Arial" w:cs="Arial"/>
          <w:i/>
          <w:iCs/>
        </w:rPr>
        <w:t>relevant supporting</w:t>
      </w:r>
      <w:r w:rsidRPr="00BC2278">
        <w:rPr>
          <w:rFonts w:ascii="Arial" w:hAnsi="Arial" w:cs="Arial"/>
          <w:i/>
          <w:iCs/>
        </w:rPr>
        <w:t xml:space="preserve"> documentation by email to  </w:t>
      </w:r>
      <w:hyperlink r:id="rId7" w:history="1">
        <w:r w:rsidRPr="00BC2278">
          <w:rPr>
            <w:rStyle w:val="Hyperlink"/>
            <w:rFonts w:ascii="Arial" w:hAnsi="Arial" w:cs="Arial"/>
            <w:i/>
            <w:iCs/>
          </w:rPr>
          <w:t>legal@mbansw.asn.au</w:t>
        </w:r>
      </w:hyperlink>
      <w:r>
        <w:rPr>
          <w:rFonts w:ascii="Arial" w:hAnsi="Arial" w:cs="Arial"/>
          <w:i/>
          <w:iCs/>
        </w:rPr>
        <w:t>.</w:t>
      </w:r>
    </w:p>
    <w:p w:rsidR="00AD7B6D" w:rsidRDefault="00BC22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D8DF1C" wp14:editId="74B792AE">
                <wp:simplePos x="0" y="0"/>
                <wp:positionH relativeFrom="margin">
                  <wp:posOffset>-523875</wp:posOffset>
                </wp:positionH>
                <wp:positionV relativeFrom="paragraph">
                  <wp:posOffset>4068445</wp:posOffset>
                </wp:positionV>
                <wp:extent cx="6686550" cy="27146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B6D" w:rsidRPr="00AD7B6D" w:rsidRDefault="00AD7B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7B6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KNOWN PARTICULARS OF RESPONDENT</w:t>
                            </w:r>
                          </w:p>
                          <w:p w:rsidR="00AD7B6D" w:rsidRPr="00AD7B6D" w:rsidRDefault="00AD7B6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D7B6D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(Person to whom the complaint relates) </w:t>
                            </w:r>
                          </w:p>
                          <w:p w:rsidR="00AD7B6D" w:rsidRDefault="00AD7B6D"/>
                          <w:p w:rsidR="00AD7B6D" w:rsidRPr="00AD7B6D" w:rsidRDefault="00AD7B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D7B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Name: .......................................................................................................................................</w:t>
                            </w:r>
                          </w:p>
                          <w:p w:rsidR="00AD7B6D" w:rsidRPr="00AD7B6D" w:rsidRDefault="00AD7B6D" w:rsidP="00AD7B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D7B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Company Name: ………………………………………………………………………………………   </w:t>
                            </w:r>
                          </w:p>
                          <w:p w:rsidR="00AD7B6D" w:rsidRPr="00AD7B6D" w:rsidRDefault="00AD7B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D7B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Postal </w:t>
                            </w:r>
                            <w:proofErr w:type="gramStart"/>
                            <w:r w:rsidRPr="00AD7B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Address:...........................................................................................................................</w:t>
                            </w:r>
                            <w:proofErr w:type="gramEnd"/>
                            <w:r w:rsidRPr="00AD7B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D7B6D" w:rsidRPr="00AD7B6D" w:rsidRDefault="00AD7B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D7B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Telephone: </w:t>
                            </w:r>
                            <w:r w:rsidRPr="00AD7B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Business..................................................... </w:t>
                            </w:r>
                          </w:p>
                          <w:p w:rsidR="00AD7B6D" w:rsidRPr="00AD7B6D" w:rsidRDefault="00AD7B6D" w:rsidP="00AD7B6D">
                            <w:pPr>
                              <w:ind w:left="720"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D7B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Mobile: ........................................................</w:t>
                            </w:r>
                          </w:p>
                          <w:p w:rsidR="00AD7B6D" w:rsidRDefault="00AD7B6D" w:rsidP="00AD7B6D">
                            <w:pPr>
                              <w:ind w:left="720" w:firstLine="720"/>
                            </w:pPr>
                            <w:r w:rsidRPr="00AD7B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Email: 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8DF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320.35pt;width:526.5pt;height:21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">
                <v:textbox>
                  <w:txbxContent>
                    <w:p w:rsidR="00AD7B6D" w:rsidRPr="00AD7B6D" w:rsidRDefault="00AD7B6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D7B6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KNOWN PARTICULARS OF RESPONDENT</w:t>
                      </w:r>
                    </w:p>
                    <w:p w:rsidR="00AD7B6D" w:rsidRPr="00AD7B6D" w:rsidRDefault="00AD7B6D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AD7B6D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(Person to whom the complaint relates) </w:t>
                      </w:r>
                    </w:p>
                    <w:p w:rsidR="00AD7B6D" w:rsidRDefault="00AD7B6D"/>
                    <w:p w:rsidR="00AD7B6D" w:rsidRPr="00AD7B6D" w:rsidRDefault="00AD7B6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D7B6D">
                        <w:rPr>
                          <w:rFonts w:ascii="Arial" w:hAnsi="Arial" w:cs="Arial"/>
                          <w:sz w:val="20"/>
                          <w:szCs w:val="20"/>
                        </w:rPr>
                        <w:t>Name: .......................................................................................................................................</w:t>
                      </w:r>
                    </w:p>
                    <w:p w:rsidR="00AD7B6D" w:rsidRPr="00AD7B6D" w:rsidRDefault="00AD7B6D" w:rsidP="00AD7B6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D7B6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Company Name: ………………………………………………………………………………………   </w:t>
                      </w:r>
                    </w:p>
                    <w:p w:rsidR="00AD7B6D" w:rsidRPr="00AD7B6D" w:rsidRDefault="00AD7B6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D7B6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Postal </w:t>
                      </w:r>
                      <w:proofErr w:type="gramStart"/>
                      <w:r w:rsidRPr="00AD7B6D">
                        <w:rPr>
                          <w:rFonts w:ascii="Arial" w:hAnsi="Arial" w:cs="Arial"/>
                          <w:sz w:val="20"/>
                          <w:szCs w:val="20"/>
                        </w:rPr>
                        <w:t>Address:...........................................................................................................................</w:t>
                      </w:r>
                      <w:proofErr w:type="gramEnd"/>
                      <w:r w:rsidRPr="00AD7B6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D7B6D" w:rsidRPr="00AD7B6D" w:rsidRDefault="00AD7B6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D7B6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Telephone: </w:t>
                      </w:r>
                      <w:r w:rsidRPr="00AD7B6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Business..................................................... </w:t>
                      </w:r>
                    </w:p>
                    <w:p w:rsidR="00AD7B6D" w:rsidRPr="00AD7B6D" w:rsidRDefault="00AD7B6D" w:rsidP="00AD7B6D">
                      <w:pPr>
                        <w:ind w:left="720" w:firstLine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D7B6D">
                        <w:rPr>
                          <w:rFonts w:ascii="Arial" w:hAnsi="Arial" w:cs="Arial"/>
                          <w:sz w:val="20"/>
                          <w:szCs w:val="20"/>
                        </w:rPr>
                        <w:t>Mobile: ........................................................</w:t>
                      </w:r>
                    </w:p>
                    <w:p w:rsidR="00AD7B6D" w:rsidRDefault="00AD7B6D" w:rsidP="00AD7B6D">
                      <w:pPr>
                        <w:ind w:left="720" w:firstLine="720"/>
                      </w:pPr>
                      <w:r w:rsidRPr="00AD7B6D">
                        <w:rPr>
                          <w:rFonts w:ascii="Arial" w:hAnsi="Arial" w:cs="Arial"/>
                          <w:sz w:val="20"/>
                          <w:szCs w:val="20"/>
                        </w:rPr>
                        <w:t>Email: 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407408" wp14:editId="211129D2">
                <wp:simplePos x="0" y="0"/>
                <wp:positionH relativeFrom="margin">
                  <wp:posOffset>-533400</wp:posOffset>
                </wp:positionH>
                <wp:positionV relativeFrom="paragraph">
                  <wp:posOffset>295910</wp:posOffset>
                </wp:positionV>
                <wp:extent cx="6705600" cy="3429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DB" w:rsidRPr="001C0BDB" w:rsidRDefault="001C0BDB" w:rsidP="00E54CE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0BD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PARTICULARS OF COMPLAINANT</w:t>
                            </w:r>
                          </w:p>
                          <w:p w:rsidR="001C0BDB" w:rsidRDefault="001C0BDB" w:rsidP="00E54CE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D7B6D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(Person making the </w:t>
                            </w:r>
                            <w:r w:rsidR="00E54CE5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  <w:r w:rsidRPr="00AD7B6D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omplaint)</w:t>
                            </w:r>
                          </w:p>
                          <w:p w:rsidR="001C0BDB" w:rsidRPr="001C0BDB" w:rsidRDefault="001C0BDB" w:rsidP="001C0B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Name:…</w:t>
                            </w:r>
                            <w:proofErr w:type="gramEnd"/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AD7B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C0BDB" w:rsidRPr="001C0BDB" w:rsidRDefault="001C0BDB" w:rsidP="001C0B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Company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</w:t>
                            </w:r>
                            <w:proofErr w:type="gramStart"/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AD7B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proofErr w:type="gramEnd"/>
                            <w:r w:rsidR="00AD7B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1C0BDB" w:rsidRPr="001C0BDB" w:rsidRDefault="001C0BDB" w:rsidP="001C0B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Postal </w:t>
                            </w:r>
                            <w:proofErr w:type="gramStart"/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Address:…</w:t>
                            </w:r>
                            <w:proofErr w:type="gramEnd"/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 ………</w:t>
                            </w:r>
                          </w:p>
                          <w:p w:rsidR="001C0BDB" w:rsidRPr="001C0BDB" w:rsidRDefault="001C0BDB" w:rsidP="001C0B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Telephone: </w:t>
                            </w:r>
                            <w:r w:rsidR="00AD7B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Business ……………………………</w:t>
                            </w:r>
                            <w:proofErr w:type="gramStart"/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C0BDB" w:rsidRPr="001C0BDB" w:rsidRDefault="001C0BDB" w:rsidP="001C0BDB">
                            <w:pPr>
                              <w:ind w:firstLine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7B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Mobile……………………………………</w:t>
                            </w:r>
                          </w:p>
                          <w:p w:rsidR="001C0BDB" w:rsidRPr="001C0BDB" w:rsidRDefault="001C0BDB" w:rsidP="00AD7B6D">
                            <w:pPr>
                              <w:ind w:left="1134" w:firstLine="30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:rsidR="001C0BDB" w:rsidRPr="001C0BDB" w:rsidRDefault="001C0BDB" w:rsidP="001C0B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C0BDB" w:rsidRPr="001C0BDB" w:rsidRDefault="001C0BDB" w:rsidP="001C0B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 acknowledge that the matters raised on this form will be passed onto 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Strata Inspection Panel Member</w:t>
                            </w:r>
                            <w:r w:rsidR="00C172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/building inspector</w:t>
                            </w:r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for a response. </w:t>
                            </w:r>
                          </w:p>
                          <w:p w:rsidR="001C0BDB" w:rsidRPr="001C0BDB" w:rsidRDefault="001C0BDB" w:rsidP="001C0B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Signature of Complainant: …………………………………………………………………. </w:t>
                            </w:r>
                          </w:p>
                          <w:p w:rsidR="001C0BDB" w:rsidRPr="001C0BDB" w:rsidRDefault="001C0BDB" w:rsidP="001C0B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0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Date: 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07408" id="_x0000_s1027" type="#_x0000_t202" style="position:absolute;margin-left:-42pt;margin-top:23.3pt;width:528pt;height:2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">
                <v:textbox>
                  <w:txbxContent>
                    <w:p w:rsidR="001C0BDB" w:rsidRPr="001C0BDB" w:rsidRDefault="001C0BDB" w:rsidP="00E54CE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C0BD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PARTICULARS OF COMPLAINANT</w:t>
                      </w:r>
                    </w:p>
                    <w:p w:rsidR="001C0BDB" w:rsidRDefault="001C0BDB" w:rsidP="00E54CE5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AD7B6D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(Person making the </w:t>
                      </w:r>
                      <w:r w:rsidR="00E54CE5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c</w:t>
                      </w:r>
                      <w:r w:rsidRPr="00AD7B6D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omplaint)</w:t>
                      </w:r>
                    </w:p>
                    <w:p w:rsidR="001C0BDB" w:rsidRPr="001C0BDB" w:rsidRDefault="001C0BDB" w:rsidP="001C0B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>Name:…</w:t>
                      </w:r>
                      <w:proofErr w:type="gramEnd"/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</w:t>
                      </w:r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</w:t>
                      </w:r>
                      <w:r w:rsidR="00AD7B6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C0BDB" w:rsidRPr="001C0BDB" w:rsidRDefault="001C0BDB" w:rsidP="001C0B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Company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Name: </w:t>
                      </w:r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</w:t>
                      </w:r>
                      <w:proofErr w:type="gramStart"/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AD7B6D">
                        <w:rPr>
                          <w:rFonts w:ascii="Arial" w:hAnsi="Arial" w:cs="Arial"/>
                          <w:sz w:val="20"/>
                          <w:szCs w:val="20"/>
                        </w:rPr>
                        <w:t>..</w:t>
                      </w:r>
                      <w:proofErr w:type="gramEnd"/>
                      <w:r w:rsidR="00AD7B6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1C0BDB" w:rsidRPr="001C0BDB" w:rsidRDefault="001C0BDB" w:rsidP="001C0B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Postal </w:t>
                      </w:r>
                      <w:proofErr w:type="gramStart"/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>Address:…</w:t>
                      </w:r>
                      <w:proofErr w:type="gramEnd"/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 ………</w:t>
                      </w:r>
                    </w:p>
                    <w:p w:rsidR="001C0BDB" w:rsidRPr="001C0BDB" w:rsidRDefault="001C0BDB" w:rsidP="001C0B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Telephone: </w:t>
                      </w:r>
                      <w:r w:rsidR="00AD7B6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>Business ……………………………</w:t>
                      </w:r>
                      <w:proofErr w:type="gramStart"/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C0BDB" w:rsidRPr="001C0BDB" w:rsidRDefault="001C0BDB" w:rsidP="001C0BDB">
                      <w:pPr>
                        <w:ind w:firstLine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D7B6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>Mobile……………………………………</w:t>
                      </w:r>
                    </w:p>
                    <w:p w:rsidR="001C0BDB" w:rsidRPr="001C0BDB" w:rsidRDefault="001C0BDB" w:rsidP="00AD7B6D">
                      <w:pPr>
                        <w:ind w:left="1134" w:firstLine="30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:rsidR="001C0BDB" w:rsidRPr="001C0BDB" w:rsidRDefault="001C0BDB" w:rsidP="001C0B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C0BDB" w:rsidRPr="001C0BDB" w:rsidRDefault="001C0BDB" w:rsidP="001C0B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 acknowledge that the matters raised on this form will be passed onto the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Strata Inspection Panel Member</w:t>
                      </w:r>
                      <w:r w:rsidR="00C17209">
                        <w:rPr>
                          <w:rFonts w:ascii="Arial" w:hAnsi="Arial" w:cs="Arial"/>
                          <w:sz w:val="20"/>
                          <w:szCs w:val="20"/>
                        </w:rPr>
                        <w:t>/building inspector</w:t>
                      </w:r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 a response. </w:t>
                      </w:r>
                    </w:p>
                    <w:p w:rsidR="001C0BDB" w:rsidRPr="001C0BDB" w:rsidRDefault="001C0BDB" w:rsidP="001C0B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Signature of Complainant: …………………………………………………………………. </w:t>
                      </w:r>
                    </w:p>
                    <w:p w:rsidR="001C0BDB" w:rsidRPr="001C0BDB" w:rsidRDefault="001C0BDB" w:rsidP="001C0B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0BDB">
                        <w:rPr>
                          <w:rFonts w:ascii="Arial" w:hAnsi="Arial" w:cs="Arial"/>
                          <w:sz w:val="20"/>
                          <w:szCs w:val="20"/>
                        </w:rPr>
                        <w:t>Date: 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C0BDB" w:rsidRDefault="00FE60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1F28D9" wp14:editId="6790E81F">
                <wp:simplePos x="0" y="0"/>
                <wp:positionH relativeFrom="column">
                  <wp:posOffset>-438150</wp:posOffset>
                </wp:positionH>
                <wp:positionV relativeFrom="paragraph">
                  <wp:posOffset>313055</wp:posOffset>
                </wp:positionV>
                <wp:extent cx="6619875" cy="77914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04D" w:rsidRPr="00E54CE5" w:rsidRDefault="00FE60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4CE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DETAILS OF COMPLAINTS </w:t>
                            </w:r>
                          </w:p>
                          <w:p w:rsidR="00FE604D" w:rsidRPr="00E54CE5" w:rsidRDefault="00E54C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(Please</w:t>
                            </w:r>
                            <w:r w:rsidR="00FE604D"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provide details of the complaint or allegation. Attach additional sheet if necessary)</w:t>
                            </w:r>
                          </w:p>
                          <w:p w:rsidR="00FE604D" w:rsidRDefault="00FE604D" w:rsidP="00FE604D">
                            <w:r>
                              <w:t>................................................................................................................................</w:t>
                            </w:r>
                            <w:r w:rsidR="00921F91">
                              <w:t>.</w:t>
                            </w:r>
                            <w:r>
                              <w:t>.................................................... ……………………………………………………………………………………………………………………………</w:t>
                            </w:r>
                            <w:r w:rsidR="00921F91">
                              <w:t>….</w:t>
                            </w:r>
                            <w:r>
                              <w:t>……………………………………………………………………………………………………….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921F91">
                              <w:t>...</w:t>
                            </w:r>
                            <w:r>
                              <w:t>.....................................................................................</w:t>
                            </w:r>
                            <w:r w:rsidR="00921F91"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t xml:space="preserve">.. </w:t>
                            </w:r>
                            <w:r w:rsidR="00921F91">
                              <w:t>.…………………….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  <w:r w:rsidR="00921F91">
                              <w:t>.</w:t>
                            </w:r>
                            <w:r>
                              <w:t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..............................</w:t>
                            </w:r>
                            <w:r>
                              <w:t>. .............................................................................................................................................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..............................</w:t>
                            </w:r>
                            <w:r>
                              <w:t>........... ......................................................................................................................................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..............................</w:t>
                            </w:r>
                            <w:r>
                              <w:t>.................. 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..............................</w:t>
                            </w:r>
                            <w:r>
                              <w:t>..................... .......................................................................................................................................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..............................</w:t>
                            </w:r>
                            <w:r>
                              <w:t>................. ......................................................................................................................................................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..............................</w:t>
                            </w:r>
                            <w:r>
                              <w:t>.. ..........................................................................................................................................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..............................</w:t>
                            </w:r>
                            <w:r>
                              <w:t>.............. ........................................................................................................................................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..............................</w:t>
                            </w:r>
                            <w:r>
                              <w:t>................ ......................................................................................................................................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..............................</w:t>
                            </w:r>
                            <w:r>
                              <w:t>.................. ......................................................................................................................................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..............................</w:t>
                            </w:r>
                            <w:r>
                              <w:t>..................</w:t>
                            </w:r>
                            <w:r w:rsidRPr="00FE604D">
                              <w:t xml:space="preserve"> </w:t>
                            </w:r>
                            <w:r>
                              <w:t>....................................................................................................................................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..............................</w:t>
                            </w:r>
                            <w:r>
                              <w:t>.................... 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..............................</w:t>
                            </w:r>
                            <w:r>
                              <w:t>..................... ....................................................................................................................................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...............................</w:t>
                            </w:r>
                            <w:r>
                              <w:t>..........................................................................................................................................................................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</w:t>
                            </w:r>
                            <w:r>
                              <w:t xml:space="preserve">.. </w:t>
                            </w:r>
                            <w:r w:rsidR="00921F91">
                              <w:t>……………………………………………………….</w:t>
                            </w:r>
                            <w: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</w:t>
                            </w:r>
                            <w:r>
                              <w:t>. ...................................................................................................................................................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..............................</w:t>
                            </w:r>
                            <w:r>
                              <w:t>..... ..................................................................................................................................................</w:t>
                            </w:r>
                            <w:r w:rsidR="00921F91"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F28D9" id="_x0000_s1028" type="#_x0000_t202" style="position:absolute;margin-left:-34.5pt;margin-top:24.65pt;width:521.25pt;height:6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">
                <v:textbox>
                  <w:txbxContent>
                    <w:p w:rsidR="00FE604D" w:rsidRPr="00E54CE5" w:rsidRDefault="00FE604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54CE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DETAILS OF COMPLAINTS </w:t>
                      </w:r>
                    </w:p>
                    <w:p w:rsidR="00FE604D" w:rsidRPr="00E54CE5" w:rsidRDefault="00E54CE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(Please</w:t>
                      </w:r>
                      <w:r w:rsidR="00FE604D"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provide details of the complaint or allegation. Attach additional sheet if necessary)</w:t>
                      </w:r>
                    </w:p>
                    <w:p w:rsidR="00FE604D" w:rsidRDefault="00FE604D" w:rsidP="00FE604D">
                      <w:r>
                        <w:t>................................................................................................................................</w:t>
                      </w:r>
                      <w:r w:rsidR="00921F91">
                        <w:t>.</w:t>
                      </w:r>
                      <w:r>
                        <w:t>.................................................... ……………………………………………………………………………………………………………………………</w:t>
                      </w:r>
                      <w:r w:rsidR="00921F91">
                        <w:t>….</w:t>
                      </w:r>
                      <w:r>
                        <w:t>……………………………………………………………………………………………………….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921F91">
                        <w:t>...</w:t>
                      </w:r>
                      <w:r>
                        <w:t>.....................................................................................</w:t>
                      </w:r>
                      <w:r w:rsidR="00921F91">
                        <w:t>....................................................................................................................................................................................</w:t>
                      </w:r>
                      <w:r>
                        <w:t xml:space="preserve">.. </w:t>
                      </w:r>
                      <w:r w:rsidR="00921F91">
                        <w:t>.…………………….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  <w:r w:rsidR="00921F91">
                        <w:t>.</w:t>
                      </w:r>
                      <w:r>
                        <w:t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                </w:r>
                      <w:r w:rsidR="00921F91">
                        <w:t>..............................</w:t>
                      </w:r>
                      <w:r>
                        <w:t>. .............................................................................................................................................</w:t>
                      </w:r>
                      <w:r w:rsidR="00921F91">
                        <w:t>..............................</w:t>
                      </w:r>
                      <w:r>
                        <w:t>........... ......................................................................................................................................</w:t>
                      </w:r>
                      <w:r w:rsidR="00921F91">
                        <w:t>..............................</w:t>
                      </w:r>
                      <w:r>
                        <w:t>.................. ...................................................................................................................................</w:t>
                      </w:r>
                      <w:r w:rsidR="00921F91">
                        <w:t>..............................</w:t>
                      </w:r>
                      <w:r>
                        <w:t>..................... .......................................................................................................................................</w:t>
                      </w:r>
                      <w:r w:rsidR="00921F91">
                        <w:t>..............................</w:t>
                      </w:r>
                      <w:r>
                        <w:t>................. ......................................................................................................................................................</w:t>
                      </w:r>
                      <w:r w:rsidR="00921F91">
                        <w:t>..............................</w:t>
                      </w:r>
                      <w:r>
                        <w:t>.. ..........................................................................................................................................</w:t>
                      </w:r>
                      <w:r w:rsidR="00921F91">
                        <w:t>..............................</w:t>
                      </w:r>
                      <w:r>
                        <w:t>.............. ........................................................................................................................................</w:t>
                      </w:r>
                      <w:r w:rsidR="00921F91">
                        <w:t>..............................</w:t>
                      </w:r>
                      <w:r>
                        <w:t>................ ......................................................................................................................................</w:t>
                      </w:r>
                      <w:r w:rsidR="00921F91">
                        <w:t>..............................</w:t>
                      </w:r>
                      <w:r>
                        <w:t>.................. ......................................................................................................................................</w:t>
                      </w:r>
                      <w:r w:rsidR="00921F91">
                        <w:t>..............................</w:t>
                      </w:r>
                      <w:r>
                        <w:t>..................</w:t>
                      </w:r>
                      <w:r w:rsidRPr="00FE604D">
                        <w:t xml:space="preserve"> </w:t>
                      </w:r>
                      <w:r>
                        <w:t>....................................................................................................................................</w:t>
                      </w:r>
                      <w:r w:rsidR="00921F91">
                        <w:t>..............................</w:t>
                      </w:r>
                      <w:r>
                        <w:t>.................... ...................................................................................................................................</w:t>
                      </w:r>
                      <w:r w:rsidR="00921F91">
                        <w:t>..............................</w:t>
                      </w:r>
                      <w:r>
                        <w:t>..................... ....................................................................................................................................</w:t>
                      </w:r>
                      <w:r w:rsidR="00921F91">
                        <w:t>...............................</w:t>
                      </w:r>
                      <w:r>
                        <w:t>..........................................................................................................................................................................</w:t>
                      </w:r>
                      <w:r w:rsidR="00921F91">
                        <w:t>.............................</w:t>
                      </w:r>
                      <w:r>
                        <w:t xml:space="preserve">.. </w:t>
                      </w:r>
                      <w:r w:rsidR="00921F91">
                        <w:t>……………………………………………………….</w:t>
                      </w:r>
                      <w: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                </w:r>
                      <w:r w:rsidR="00921F91">
                        <w:t>.............................</w:t>
                      </w:r>
                      <w:r>
                        <w:t>. ...................................................................................................................................................</w:t>
                      </w:r>
                      <w:r w:rsidR="00921F91">
                        <w:t>..............................</w:t>
                      </w:r>
                      <w:r>
                        <w:t>..... ..................................................................................................................................................</w:t>
                      </w:r>
                      <w:r w:rsidR="00921F91"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t>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7B6D" w:rsidRDefault="00C1720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659DDC" wp14:editId="38C8FB5D">
                <wp:simplePos x="0" y="0"/>
                <wp:positionH relativeFrom="column">
                  <wp:posOffset>-266700</wp:posOffset>
                </wp:positionH>
                <wp:positionV relativeFrom="paragraph">
                  <wp:posOffset>208280</wp:posOffset>
                </wp:positionV>
                <wp:extent cx="6419850" cy="79057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790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209" w:rsidRPr="00E54CE5" w:rsidRDefault="00C172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4CE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ATTEMPT</w:t>
                            </w:r>
                            <w:r w:rsidR="00E54CE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E54CE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AT RESOLUTION </w:t>
                            </w:r>
                          </w:p>
                          <w:p w:rsidR="00E54CE5" w:rsidRDefault="00E54C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17209" w:rsidRPr="00E54CE5" w:rsidRDefault="00C172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Have your grievances been communicated to the Respondent: Yes 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4CE5" w:rsidRPr="00E54CE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14AC60" wp14:editId="040E4FAC">
                                  <wp:extent cx="133350" cy="1143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 </w:t>
                            </w:r>
                            <w:r w:rsidR="00E54CE5" w:rsidRPr="00E54CE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F8B531" wp14:editId="49BF8DC2">
                                  <wp:extent cx="133350" cy="1143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91" cy="1154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7209" w:rsidRPr="00E54CE5" w:rsidRDefault="00C172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Was there a response: Yes </w:t>
                            </w:r>
                            <w:r w:rsidR="00E54CE5" w:rsidRPr="00E54CE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929C7BD" wp14:editId="1880DD82">
                                  <wp:extent cx="133350" cy="1143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="00E54CE5" w:rsidRPr="00E54CE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E9A0D18" wp14:editId="704B5B94">
                                  <wp:extent cx="133350" cy="11430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7209" w:rsidRPr="00E54CE5" w:rsidRDefault="00C17209" w:rsidP="00C172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Yes, state particulars of </w:t>
                            </w:r>
                            <w:proofErr w:type="gramStart"/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response:................................................................................................................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</w:t>
                            </w:r>
                            <w:proofErr w:type="gramEnd"/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........................................................................................................................................................................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 ………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 ...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</w:t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:rsidR="002F53EB" w:rsidRPr="00E54CE5" w:rsidRDefault="00C172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any legal action pending or been issued in respect of this matter with a court or tribunal: Yes </w:t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6F"/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 </w:t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6F"/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If Yes, state </w:t>
                            </w:r>
                            <w:proofErr w:type="gramStart"/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particulars: ..................................................................................................................................................</w:t>
                            </w:r>
                            <w:proofErr w:type="gramEnd"/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17209" w:rsidRPr="00E54CE5" w:rsidRDefault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</w:t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="00C17209"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17209" w:rsidRPr="00E54CE5" w:rsidRDefault="00C172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17209" w:rsidRPr="00E54CE5" w:rsidRDefault="00C172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Has advice been sought or a complaint been made to NSW Fair Trading: Yes </w:t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6F"/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 </w:t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6F"/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17209" w:rsidRPr="00E54CE5" w:rsidRDefault="00C172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</w:t>
                            </w:r>
                            <w:proofErr w:type="gramStart"/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Yes</w:t>
                            </w:r>
                            <w:proofErr w:type="gramEnd"/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what was the advice or what is the current status of the complaint: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</w:t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</w:t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................................................................................... .....................................................................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</w:t>
                            </w:r>
                            <w:r w:rsidRP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59DDC" id="_x0000_s1029" type="#_x0000_t202" style="position:absolute;margin-left:-21pt;margin-top:16.4pt;width:505.5pt;height:6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f7JgIAAEw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">
                <v:textbox>
                  <w:txbxContent>
                    <w:p w:rsidR="00C17209" w:rsidRPr="00E54CE5" w:rsidRDefault="00C1720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54CE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ATTEMPT</w:t>
                      </w:r>
                      <w:r w:rsidR="00E54CE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E54CE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AT RESOLUTION </w:t>
                      </w:r>
                    </w:p>
                    <w:p w:rsidR="00E54CE5" w:rsidRDefault="00E54CE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17209" w:rsidRPr="00E54CE5" w:rsidRDefault="00C1720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Have your grievances been communicated to the Respondent: Yes 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54CE5" w:rsidRPr="00E54CE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C14AC60" wp14:editId="040E4FAC">
                            <wp:extent cx="133350" cy="11430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 </w:t>
                      </w:r>
                      <w:r w:rsidR="00E54CE5" w:rsidRPr="00E54CE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0F8B531" wp14:editId="49BF8DC2">
                            <wp:extent cx="133350" cy="1143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91" cy="1154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7209" w:rsidRPr="00E54CE5" w:rsidRDefault="00C1720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Was there a response: Yes </w:t>
                      </w:r>
                      <w:r w:rsidR="00E54CE5" w:rsidRPr="00E54CE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929C7BD" wp14:editId="1880DD82">
                            <wp:extent cx="133350" cy="11430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 </w:t>
                      </w:r>
                      <w:r w:rsidR="00E54CE5" w:rsidRPr="00E54CE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E9A0D18" wp14:editId="704B5B94">
                            <wp:extent cx="133350" cy="11430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7209" w:rsidRPr="00E54CE5" w:rsidRDefault="00C17209" w:rsidP="00C1720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Yes, state particulars of </w:t>
                      </w:r>
                      <w:proofErr w:type="gramStart"/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response:................................................................................................................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......</w:t>
                      </w:r>
                      <w:proofErr w:type="gramEnd"/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........................................................................................................................................................................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....... ………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... ...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</w:t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</w:t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</w:t>
                      </w:r>
                    </w:p>
                    <w:p w:rsidR="002F53EB" w:rsidRPr="00E54CE5" w:rsidRDefault="00C1720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 any legal action pending or been issued in respect of this matter with a court or tribunal: Yes </w:t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6F"/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 </w:t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6F"/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If Yes, state </w:t>
                      </w:r>
                      <w:proofErr w:type="gramStart"/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particulars: ..................................................................................................................................................</w:t>
                      </w:r>
                      <w:proofErr w:type="gramEnd"/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                </w:r>
                    </w:p>
                    <w:p w:rsidR="00C17209" w:rsidRPr="00E54CE5" w:rsidRDefault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</w:t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="00C17209"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17209" w:rsidRPr="00E54CE5" w:rsidRDefault="00C1720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17209" w:rsidRPr="00E54CE5" w:rsidRDefault="00C1720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Has advice been sought or a complaint been made to NSW Fair Trading: Yes </w:t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6F"/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 </w:t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6F"/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17209" w:rsidRPr="00E54CE5" w:rsidRDefault="00C1720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</w:t>
                      </w:r>
                      <w:proofErr w:type="gramStart"/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Yes</w:t>
                      </w:r>
                      <w:proofErr w:type="gramEnd"/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, what was the advice or what is the current status of the complaint: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</w:t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</w:t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................................................................................... .....................................................................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</w:t>
                      </w:r>
                      <w:r w:rsidRP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604D" w:rsidRDefault="002F53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CBD4E1" wp14:editId="529C2CFC">
                <wp:simplePos x="0" y="0"/>
                <wp:positionH relativeFrom="column">
                  <wp:posOffset>-314325</wp:posOffset>
                </wp:positionH>
                <wp:positionV relativeFrom="paragraph">
                  <wp:posOffset>198120</wp:posOffset>
                </wp:positionV>
                <wp:extent cx="6410325" cy="38957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89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3EB" w:rsidRPr="00E54CE5" w:rsidRDefault="002F53EB" w:rsidP="00E54CE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4CE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DOCUMENTS</w:t>
                            </w:r>
                          </w:p>
                          <w:p w:rsidR="00E54CE5" w:rsidRDefault="00E54CE5" w:rsidP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F53EB" w:rsidRPr="002F53EB" w:rsidRDefault="002F53EB" w:rsidP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Attach all relevant documents which will assist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considering your complaint.</w:t>
                            </w:r>
                          </w:p>
                          <w:p w:rsidR="002F53EB" w:rsidRPr="002F53EB" w:rsidRDefault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provide details for all documents attached:</w:t>
                            </w:r>
                          </w:p>
                          <w:p w:rsidR="002F53EB" w:rsidRPr="002F53EB" w:rsidRDefault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F53EB" w:rsidRPr="002F53EB" w:rsidRDefault="002F53EB" w:rsidP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Name of </w:t>
                            </w:r>
                            <w:r w:rsidR="00E54CE5"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Document: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…………………………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………Date of </w:t>
                            </w:r>
                            <w:proofErr w:type="gramStart"/>
                            <w:r w:rsidR="00E54CE5"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Document: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proofErr w:type="gramEnd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…....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………….</w:t>
                            </w:r>
                          </w:p>
                          <w:p w:rsidR="002F53EB" w:rsidRPr="002F53EB" w:rsidRDefault="002F53EB" w:rsidP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Name of </w:t>
                            </w:r>
                            <w:r w:rsidR="00E54CE5"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Document: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……………………………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ate of </w:t>
                            </w:r>
                            <w:proofErr w:type="gramStart"/>
                            <w:r w:rsidR="00E54CE5"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Document: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proofErr w:type="gramEnd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…...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………….</w:t>
                            </w:r>
                          </w:p>
                          <w:p w:rsidR="002F53EB" w:rsidRPr="002F53EB" w:rsidRDefault="002F53EB" w:rsidP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Name of </w:t>
                            </w:r>
                            <w:r w:rsidR="00E54CE5"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Document: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……………………………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ate of </w:t>
                            </w:r>
                            <w:proofErr w:type="gramStart"/>
                            <w:r w:rsidR="00E54CE5"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Document: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proofErr w:type="gramEnd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………….</w:t>
                            </w:r>
                          </w:p>
                          <w:p w:rsidR="002F53EB" w:rsidRPr="002F53EB" w:rsidRDefault="002F53EB" w:rsidP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Name of </w:t>
                            </w:r>
                            <w:r w:rsidR="00E54CE5"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Document: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………………………………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ate of </w:t>
                            </w:r>
                            <w:proofErr w:type="gramStart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Document:…</w:t>
                            </w:r>
                            <w:proofErr w:type="gramEnd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………………….</w:t>
                            </w:r>
                          </w:p>
                          <w:p w:rsidR="002F53EB" w:rsidRPr="002F53EB" w:rsidRDefault="002F53EB" w:rsidP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Name of </w:t>
                            </w:r>
                            <w:r w:rsidR="00E54CE5"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Document: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………………………………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Date of </w:t>
                            </w:r>
                            <w:proofErr w:type="gramStart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Document:…</w:t>
                            </w:r>
                            <w:proofErr w:type="gramEnd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………………….</w:t>
                            </w:r>
                          </w:p>
                          <w:p w:rsidR="002F53EB" w:rsidRDefault="002F53EB" w:rsidP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Name of </w:t>
                            </w:r>
                            <w:r w:rsidR="00E54CE5"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Document: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…………………………………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………………………Date of </w:t>
                            </w:r>
                            <w:proofErr w:type="gramStart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Document:…</w:t>
                            </w:r>
                            <w:proofErr w:type="gramEnd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 w:rsidR="00E54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………….</w:t>
                            </w:r>
                          </w:p>
                          <w:p w:rsidR="00E54CE5" w:rsidRPr="002F53EB" w:rsidRDefault="00E54CE5" w:rsidP="00E54C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of Document: 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………………………Date of </w:t>
                            </w:r>
                            <w:proofErr w:type="gramStart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Document:…</w:t>
                            </w:r>
                            <w:proofErr w:type="gramEnd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………….</w:t>
                            </w:r>
                          </w:p>
                          <w:p w:rsidR="00E54CE5" w:rsidRPr="002F53EB" w:rsidRDefault="00E54CE5" w:rsidP="00E54C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of Document: 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………………………Date of </w:t>
                            </w:r>
                            <w:proofErr w:type="gramStart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Document:…</w:t>
                            </w:r>
                            <w:proofErr w:type="gramEnd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:rsidR="00E54CE5" w:rsidRPr="002F53EB" w:rsidRDefault="00E54CE5" w:rsidP="00E54C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of Document: 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………………………Date of </w:t>
                            </w:r>
                            <w:proofErr w:type="gramStart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Document:…</w:t>
                            </w:r>
                            <w:proofErr w:type="gramEnd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:rsidR="00E54CE5" w:rsidRPr="008832E7" w:rsidRDefault="008832E7" w:rsidP="002F53E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832E7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(Please attach a separate sheet if there are more documents)</w:t>
                            </w:r>
                          </w:p>
                          <w:p w:rsidR="002F53EB" w:rsidRPr="002F53EB" w:rsidRDefault="002F53EB" w:rsidP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D4E1" id="_x0000_s1030" type="#_x0000_t202" style="position:absolute;margin-left:-24.75pt;margin-top:15.6pt;width:504.75pt;height:30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">
                <v:textbox>
                  <w:txbxContent>
                    <w:p w:rsidR="002F53EB" w:rsidRPr="00E54CE5" w:rsidRDefault="002F53EB" w:rsidP="00E54CE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54CE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DOCUMENTS</w:t>
                      </w:r>
                    </w:p>
                    <w:p w:rsidR="00E54CE5" w:rsidRDefault="00E54CE5" w:rsidP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F53EB" w:rsidRPr="002F53EB" w:rsidRDefault="002F53EB" w:rsidP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Attach all relevant documents which will assist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considering your complaint.</w:t>
                      </w:r>
                    </w:p>
                    <w:p w:rsidR="002F53EB" w:rsidRPr="002F53EB" w:rsidRDefault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Please provide details for all documents attached:</w:t>
                      </w:r>
                    </w:p>
                    <w:p w:rsidR="002F53EB" w:rsidRPr="002F53EB" w:rsidRDefault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F53EB" w:rsidRPr="002F53EB" w:rsidRDefault="002F53EB" w:rsidP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Name of </w:t>
                      </w:r>
                      <w:r w:rsidR="00E54CE5"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Document: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…………………………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………Date of </w:t>
                      </w:r>
                      <w:proofErr w:type="gramStart"/>
                      <w:r w:rsidR="00E54CE5"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Document: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proofErr w:type="gramEnd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…....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………….</w:t>
                      </w:r>
                    </w:p>
                    <w:p w:rsidR="002F53EB" w:rsidRPr="002F53EB" w:rsidRDefault="002F53EB" w:rsidP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Name of </w:t>
                      </w:r>
                      <w:r w:rsidR="00E54CE5"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Document: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……………………………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ate of </w:t>
                      </w:r>
                      <w:proofErr w:type="gramStart"/>
                      <w:r w:rsidR="00E54CE5"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Document: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proofErr w:type="gramEnd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…...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………….</w:t>
                      </w:r>
                    </w:p>
                    <w:p w:rsidR="002F53EB" w:rsidRPr="002F53EB" w:rsidRDefault="002F53EB" w:rsidP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Name of </w:t>
                      </w:r>
                      <w:r w:rsidR="00E54CE5"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Document: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……………………………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ate of </w:t>
                      </w:r>
                      <w:proofErr w:type="gramStart"/>
                      <w:r w:rsidR="00E54CE5"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Document: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proofErr w:type="gramEnd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………….</w:t>
                      </w:r>
                    </w:p>
                    <w:p w:rsidR="002F53EB" w:rsidRPr="002F53EB" w:rsidRDefault="002F53EB" w:rsidP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Name of </w:t>
                      </w:r>
                      <w:r w:rsidR="00E54CE5"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Document: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………………………………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ate of </w:t>
                      </w:r>
                      <w:proofErr w:type="gramStart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Document:…</w:t>
                      </w:r>
                      <w:proofErr w:type="gramEnd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………………….</w:t>
                      </w:r>
                    </w:p>
                    <w:p w:rsidR="002F53EB" w:rsidRPr="002F53EB" w:rsidRDefault="002F53EB" w:rsidP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Name of </w:t>
                      </w:r>
                      <w:r w:rsidR="00E54CE5"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Document: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………………………………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Date of </w:t>
                      </w:r>
                      <w:proofErr w:type="gramStart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Document:…</w:t>
                      </w:r>
                      <w:proofErr w:type="gramEnd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………………….</w:t>
                      </w:r>
                    </w:p>
                    <w:p w:rsidR="002F53EB" w:rsidRDefault="002F53EB" w:rsidP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Name of </w:t>
                      </w:r>
                      <w:r w:rsidR="00E54CE5"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Document: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…………………………………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………………………Date of </w:t>
                      </w:r>
                      <w:proofErr w:type="gramStart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Document:…</w:t>
                      </w:r>
                      <w:proofErr w:type="gramEnd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 w:rsidR="00E54CE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………….</w:t>
                      </w:r>
                    </w:p>
                    <w:p w:rsidR="00E54CE5" w:rsidRPr="002F53EB" w:rsidRDefault="00E54CE5" w:rsidP="00E54CE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Name of Document: 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………………………Date of </w:t>
                      </w:r>
                      <w:proofErr w:type="gramStart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Document:…</w:t>
                      </w:r>
                      <w:proofErr w:type="gramEnd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………….</w:t>
                      </w:r>
                    </w:p>
                    <w:p w:rsidR="00E54CE5" w:rsidRPr="002F53EB" w:rsidRDefault="00E54CE5" w:rsidP="00E54CE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Name of Document: 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………………………Date of </w:t>
                      </w:r>
                      <w:proofErr w:type="gramStart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Document:…</w:t>
                      </w:r>
                      <w:proofErr w:type="gramEnd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</w:t>
                      </w:r>
                    </w:p>
                    <w:p w:rsidR="00E54CE5" w:rsidRPr="002F53EB" w:rsidRDefault="00E54CE5" w:rsidP="00E54CE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Name of Document: 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………………………Date of </w:t>
                      </w:r>
                      <w:proofErr w:type="gramStart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Document:…</w:t>
                      </w:r>
                      <w:proofErr w:type="gramEnd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</w:t>
                      </w:r>
                    </w:p>
                    <w:p w:rsidR="00E54CE5" w:rsidRPr="008832E7" w:rsidRDefault="008832E7" w:rsidP="002F53EB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8832E7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(Please attach a separate sheet if there are more documents)</w:t>
                      </w:r>
                    </w:p>
                    <w:p w:rsidR="002F53EB" w:rsidRPr="002F53EB" w:rsidRDefault="002F53EB" w:rsidP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604D" w:rsidRDefault="00FE604D"/>
    <w:p w:rsidR="00FE604D" w:rsidRDefault="002F53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C7F3E2" wp14:editId="7A526DAE">
                <wp:simplePos x="0" y="0"/>
                <wp:positionH relativeFrom="column">
                  <wp:posOffset>-314325</wp:posOffset>
                </wp:positionH>
                <wp:positionV relativeFrom="paragraph">
                  <wp:posOffset>345440</wp:posOffset>
                </wp:positionV>
                <wp:extent cx="6400800" cy="28384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3EB" w:rsidRPr="002F53EB" w:rsidRDefault="002F53EB" w:rsidP="00E54CE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OFFICE USE ONLY</w:t>
                            </w:r>
                          </w:p>
                          <w:p w:rsidR="002F53EB" w:rsidRPr="002F53EB" w:rsidRDefault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F53EB" w:rsidRPr="002F53EB" w:rsidRDefault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Date of Receipt ............................................ </w:t>
                            </w:r>
                          </w:p>
                          <w:p w:rsidR="002F53EB" w:rsidRPr="002F53EB" w:rsidRDefault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Date Submitted to Complaints Committee .................................... </w:t>
                            </w:r>
                          </w:p>
                          <w:p w:rsidR="002F53EB" w:rsidRPr="002F53EB" w:rsidRDefault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Copy to Executive Director Yes 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6F"/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 </w:t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6F"/>
                            </w: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F53EB" w:rsidRPr="002F53EB" w:rsidRDefault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Signature of Recipient .................................... </w:t>
                            </w:r>
                          </w:p>
                          <w:p w:rsidR="002F53EB" w:rsidRPr="002F53EB" w:rsidRDefault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 complaint finalised</w:t>
                            </w:r>
                          </w:p>
                          <w:p w:rsidR="002F53EB" w:rsidRPr="002F53EB" w:rsidRDefault="002F53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Complaint </w:t>
                            </w:r>
                            <w:proofErr w:type="gramStart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Determined:...............................................................................................</w:t>
                            </w:r>
                            <w:proofErr w:type="gramEnd"/>
                            <w:r w:rsidRPr="002F53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Committee Chairman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7F3E2" id="_x0000_s1031" type="#_x0000_t202" style="position:absolute;margin-left:-24.75pt;margin-top:27.2pt;width:7in;height:22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">
                <v:textbox>
                  <w:txbxContent>
                    <w:p w:rsidR="002F53EB" w:rsidRPr="002F53EB" w:rsidRDefault="002F53EB" w:rsidP="00E54CE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F53E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OFFICE USE ONLY</w:t>
                      </w:r>
                    </w:p>
                    <w:p w:rsidR="002F53EB" w:rsidRPr="002F53EB" w:rsidRDefault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F53EB" w:rsidRPr="002F53EB" w:rsidRDefault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Date of Receipt ............................................ </w:t>
                      </w:r>
                    </w:p>
                    <w:p w:rsidR="002F53EB" w:rsidRPr="002F53EB" w:rsidRDefault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Date Submitted to Complaints Committee .................................... </w:t>
                      </w:r>
                    </w:p>
                    <w:p w:rsidR="002F53EB" w:rsidRPr="002F53EB" w:rsidRDefault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Copy to Executive Director Yes 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6F"/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 </w:t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6F"/>
                      </w: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F53EB" w:rsidRPr="002F53EB" w:rsidRDefault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Signature of Recipient .................................... </w:t>
                      </w:r>
                    </w:p>
                    <w:p w:rsidR="002F53EB" w:rsidRPr="002F53EB" w:rsidRDefault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Date complaint finalised</w:t>
                      </w:r>
                    </w:p>
                    <w:p w:rsidR="002F53EB" w:rsidRPr="002F53EB" w:rsidRDefault="002F53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Complaint </w:t>
                      </w:r>
                      <w:proofErr w:type="gramStart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Determined:...............................................................................................</w:t>
                      </w:r>
                      <w:proofErr w:type="gramEnd"/>
                      <w:r w:rsidRPr="002F53EB">
                        <w:rPr>
                          <w:rFonts w:ascii="Arial" w:hAnsi="Arial" w:cs="Arial"/>
                          <w:sz w:val="20"/>
                          <w:szCs w:val="20"/>
                        </w:rPr>
                        <w:t>Committee Chairman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E604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FD8" w:rsidRDefault="00C25FD8" w:rsidP="001C0BDB">
      <w:pPr>
        <w:spacing w:after="0" w:line="240" w:lineRule="auto"/>
      </w:pPr>
      <w:r>
        <w:separator/>
      </w:r>
    </w:p>
  </w:endnote>
  <w:endnote w:type="continuationSeparator" w:id="0">
    <w:p w:rsidR="00C25FD8" w:rsidRDefault="00C25FD8" w:rsidP="001C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FD8" w:rsidRDefault="00C25FD8" w:rsidP="001C0BDB">
      <w:pPr>
        <w:spacing w:after="0" w:line="240" w:lineRule="auto"/>
      </w:pPr>
      <w:r>
        <w:separator/>
      </w:r>
    </w:p>
  </w:footnote>
  <w:footnote w:type="continuationSeparator" w:id="0">
    <w:p w:rsidR="00C25FD8" w:rsidRDefault="00C25FD8" w:rsidP="001C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0BDB" w:rsidRDefault="001C0BDB" w:rsidP="001C0BDB">
    <w:pPr>
      <w:pStyle w:val="Header"/>
      <w:ind w:hanging="1134"/>
    </w:pPr>
    <w:r>
      <w:rPr>
        <w:noProof/>
      </w:rPr>
      <w:drawing>
        <wp:inline distT="0" distB="0" distL="0" distR="0" wp14:anchorId="7453C343" wp14:editId="0FD91FC3">
          <wp:extent cx="2714625" cy="1009015"/>
          <wp:effectExtent l="0" t="0" r="9525" b="635"/>
          <wp:docPr id="13" name="Picture" descr="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" descr="Text&#10;&#10;Description automatically generated with medium confidenc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4625" cy="1009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0BDB" w:rsidRDefault="001C0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88D"/>
    <w:multiLevelType w:val="hybridMultilevel"/>
    <w:tmpl w:val="6CE02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DB"/>
    <w:rsid w:val="001C0BDB"/>
    <w:rsid w:val="002F53EB"/>
    <w:rsid w:val="00657290"/>
    <w:rsid w:val="006C1D79"/>
    <w:rsid w:val="007A74A7"/>
    <w:rsid w:val="008276C4"/>
    <w:rsid w:val="008832E7"/>
    <w:rsid w:val="00921F91"/>
    <w:rsid w:val="009B5030"/>
    <w:rsid w:val="00AD7B6D"/>
    <w:rsid w:val="00B50748"/>
    <w:rsid w:val="00BC2278"/>
    <w:rsid w:val="00C17209"/>
    <w:rsid w:val="00C25FD8"/>
    <w:rsid w:val="00E376DA"/>
    <w:rsid w:val="00E54CE5"/>
    <w:rsid w:val="00F80C66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92AE6"/>
  <w15:chartTrackingRefBased/>
  <w15:docId w15:val="{E9AF27C1-D23C-4582-8B6E-866A7CFB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BDB"/>
  </w:style>
  <w:style w:type="paragraph" w:styleId="Footer">
    <w:name w:val="footer"/>
    <w:basedOn w:val="Normal"/>
    <w:link w:val="FooterChar"/>
    <w:uiPriority w:val="99"/>
    <w:unhideWhenUsed/>
    <w:rsid w:val="001C0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BDB"/>
  </w:style>
  <w:style w:type="paragraph" w:styleId="ListParagraph">
    <w:name w:val="List Paragraph"/>
    <w:basedOn w:val="Normal"/>
    <w:uiPriority w:val="34"/>
    <w:qFormat/>
    <w:rsid w:val="002F53EB"/>
    <w:pPr>
      <w:ind w:left="720"/>
      <w:contextualSpacing/>
    </w:pPr>
  </w:style>
  <w:style w:type="character" w:styleId="Hyperlink">
    <w:name w:val="Hyperlink"/>
    <w:basedOn w:val="DefaultParagraphFont"/>
    <w:rsid w:val="00BC22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gal@mbansw.asn.a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@ GLZA</dc:creator>
  <cp:keywords/>
  <dc:description/>
  <cp:lastModifiedBy>Steven Swan</cp:lastModifiedBy>
  <cp:revision>1</cp:revision>
  <dcterms:created xsi:type="dcterms:W3CDTF">2021-12-08T05:53:00Z</dcterms:created>
  <dcterms:modified xsi:type="dcterms:W3CDTF">2021-12-08T05:53:00Z</dcterms:modified>
</cp:coreProperties>
</file>